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3D" w:rsidRDefault="00E0473D" w:rsidP="00E0473D">
      <w:pPr>
        <w:ind w:right="1041"/>
        <w:jc w:val="right"/>
        <w:rPr>
          <w:i/>
          <w:sz w:val="23"/>
        </w:rPr>
      </w:pPr>
      <w:r>
        <w:rPr>
          <w:i/>
          <w:sz w:val="23"/>
        </w:rPr>
        <w:t>Приложение</w:t>
      </w:r>
      <w:r>
        <w:rPr>
          <w:i/>
          <w:spacing w:val="48"/>
          <w:sz w:val="23"/>
        </w:rPr>
        <w:t xml:space="preserve"> </w:t>
      </w:r>
      <w:r>
        <w:rPr>
          <w:i/>
          <w:spacing w:val="-10"/>
          <w:sz w:val="23"/>
        </w:rPr>
        <w:t>2</w:t>
      </w:r>
    </w:p>
    <w:p w:rsidR="00E0473D" w:rsidRDefault="00E0473D" w:rsidP="00E0473D">
      <w:pPr>
        <w:pStyle w:val="a3"/>
        <w:spacing w:before="120"/>
        <w:rPr>
          <w:i/>
        </w:rPr>
      </w:pPr>
      <w:bookmarkStart w:id="0" w:name="_GoBack"/>
    </w:p>
    <w:p w:rsidR="00E0473D" w:rsidRDefault="00E0473D" w:rsidP="00E0473D">
      <w:pPr>
        <w:pStyle w:val="1"/>
        <w:ind w:left="1843"/>
        <w:jc w:val="left"/>
      </w:pPr>
      <w:r>
        <w:rPr>
          <w:w w:val="105"/>
        </w:rPr>
        <w:t>Согласие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медиации</w:t>
      </w:r>
    </w:p>
    <w:bookmarkEnd w:id="0"/>
    <w:p w:rsidR="00E0473D" w:rsidRDefault="00E0473D" w:rsidP="00E0473D">
      <w:pPr>
        <w:pStyle w:val="a3"/>
        <w:spacing w:before="85"/>
        <w:ind w:left="5387"/>
      </w:pPr>
      <w:r>
        <w:rPr>
          <w:spacing w:val="-2"/>
          <w:w w:val="105"/>
        </w:rPr>
        <w:t>Куратору</w:t>
      </w:r>
    </w:p>
    <w:p w:rsidR="00E0473D" w:rsidRDefault="00E0473D" w:rsidP="00E0473D">
      <w:pPr>
        <w:pStyle w:val="a3"/>
        <w:spacing w:before="37"/>
        <w:ind w:left="5387"/>
      </w:pPr>
      <w:r>
        <w:rPr>
          <w:spacing w:val="-2"/>
          <w:w w:val="105"/>
        </w:rPr>
        <w:t>школьной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службы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медиации</w:t>
      </w:r>
    </w:p>
    <w:p w:rsidR="00E0473D" w:rsidRDefault="00E0473D" w:rsidP="00E0473D">
      <w:pPr>
        <w:pStyle w:val="a3"/>
        <w:rPr>
          <w:sz w:val="20"/>
        </w:rPr>
      </w:pPr>
    </w:p>
    <w:p w:rsidR="00E0473D" w:rsidRDefault="00E0473D" w:rsidP="00E0473D">
      <w:pPr>
        <w:pStyle w:val="a3"/>
        <w:rPr>
          <w:sz w:val="20"/>
        </w:rPr>
      </w:pPr>
    </w:p>
    <w:p w:rsidR="00E0473D" w:rsidRDefault="00E0473D" w:rsidP="00E0473D">
      <w:pPr>
        <w:pStyle w:val="a3"/>
        <w:spacing w:before="20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CCAA82" wp14:editId="6DB61E2E">
                <wp:simplePos x="0" y="0"/>
                <wp:positionH relativeFrom="page">
                  <wp:posOffset>4500879</wp:posOffset>
                </wp:positionH>
                <wp:positionV relativeFrom="paragraph">
                  <wp:posOffset>294185</wp:posOffset>
                </wp:positionV>
                <wp:extent cx="23126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70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5ACE7" id="Graphic 12" o:spid="_x0000_s1026" style="position:absolute;margin-left:354.4pt;margin-top:23.15pt;width:182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gDHwIAAIEEAAAOAAAAZHJzL2Uyb0RvYy54bWysVE1v2zAMvQ/YfxB0X5x4QFsYcYqhQYsB&#10;RVegLXZWZDkWJksaqcTOvx8lfyTtbsN8ECjxiXzko7y+7VvDjgpQO1vy1WLJmbLSVdruS/72ev/l&#10;hjMMwlbCOKtKflLIbzefP607X6jcNc5UChgFsVh0vuRNCL7IMpSNagUunFeWnLWDVgTawj6rQHQU&#10;vTVZvlxeZZ2DyoOTCpFOt4OTb1L8ulYy/KhrVIGZkhO3kFZI6y6u2WYtij0I32g50hD/wKIV2lLS&#10;OdRWBMEOoP8K1WoJDl0dFtK1matrLVWqgapZLT9U89IIr1It1Bz0c5vw/4WVT8dnYLoi7XLOrGhJ&#10;o4exHXRC7ek8FoR68c8QC0T/6OQvJEf2zhM3OGL6GtqIpfJYn3p9mnut+sAkHeZfV/nVNUkiybfK&#10;yYohRTHdlQcMD8qlOOL4iGFQqpos0UyW7O1kAukdlTZJ6cAZKQ2ckdK7QWkvQrwXyUWTdWci8ax1&#10;R/Xqkjd8YE7Uzl5jL1FzKVOVhB0QZMQ0qbA5NR1eFmdsZHG9ym/SAKEzurrXxkQWCPvdnQF2FHF8&#10;0ze26R3MA4atwGbAJdcIM3bUaZAmirRz1Ykk70jkkuPvgwDFmfluaajiA5kMmIzdZEAwdy49o9Qg&#10;yvna/xTgWUxf8kDKPrlpZEUxiRZ7MGPjTeu+HYKrdVQ0zdDAaNzQnKd2jW8yPqTLfUKd/xybPwAA&#10;AP//AwBQSwMEFAAGAAgAAAAhAFuj89LdAAAACgEAAA8AAABkcnMvZG93bnJldi54bWxMj8FOwzAQ&#10;RO9I/IO1SNyoDaVpm8apUBB3KBUSNzde4rTx2oqdNvw9zokeZ2c0+6bYjrZjZ+xD60jC40wAQ6qd&#10;bqmRsP98e1gBC1GRVp0jlPCLAbbl7U2hcu0u9IHnXWxYKqGQKwkmRp9zHmqDVoWZ80jJ+3G9VTHJ&#10;vuG6V5dUbjv+JETGrWopfTDKY2WwPu0GKyEbqtNRv1evi/YL13uz9t7rbynv78aXDbCIY/wPw4Sf&#10;0KFMTAc3kA6sk7AUq4QeJTxnc2BTQCznad1huiyAlwW/nlD+AQAA//8DAFBLAQItABQABgAIAAAA&#10;IQC2gziS/gAAAOEBAAATAAAAAAAAAAAAAAAAAAAAAABbQ29udGVudF9UeXBlc10ueG1sUEsBAi0A&#10;FAAGAAgAAAAhADj9If/WAAAAlAEAAAsAAAAAAAAAAAAAAAAALwEAAF9yZWxzLy5yZWxzUEsBAi0A&#10;FAAGAAgAAAAhAKXLqAMfAgAAgQQAAA4AAAAAAAAAAAAAAAAALgIAAGRycy9lMm9Eb2MueG1sUEsB&#10;Ai0AFAAGAAgAAAAhAFuj89LdAAAACgEAAA8AAAAAAAAAAAAAAAAAeQQAAGRycy9kb3ducmV2Lnht&#10;bFBLBQYAAAAABAAEAPMAAACDBQAAAAA=&#10;" path="m,l2312670,e" filled="f" strokeweight=".19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B0CC8F" wp14:editId="5FA481E8">
                <wp:simplePos x="0" y="0"/>
                <wp:positionH relativeFrom="page">
                  <wp:posOffset>4500879</wp:posOffset>
                </wp:positionH>
                <wp:positionV relativeFrom="paragraph">
                  <wp:posOffset>498020</wp:posOffset>
                </wp:positionV>
                <wp:extent cx="23126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70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6C45E" id="Graphic 13" o:spid="_x0000_s1026" style="position:absolute;margin-left:354.4pt;margin-top:39.2pt;width:182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ssHwIAAIEEAAAOAAAAZHJzL2Uyb0RvYy54bWysVE1v2zAMvQ/YfxB0X5y4QFsYcYqhQYsB&#10;RVegHXZWZDkWJosapcTOvx8lfyTtbsN8ECjxiXzko7y+61vDjgq9Blvy1WLJmbISKm33Jf/x9vDl&#10;ljMfhK2EAatKflKe320+f1p3rlA5NGAqhYyCWF90ruRNCK7IMi8b1Qq/AKcsOWvAVgTa4j6rUHQU&#10;vTVZvlxeZx1g5RCk8p5Ot4OTb1L8ulYyfK9rrwIzJSduIa2Y1l1cs81aFHsUrtFypCH+gUUrtKWk&#10;c6itCIIdUP8VqtUSwUMdFhLaDOpaS5VqoGpWyw/VvDbCqVQLNce7uU3+/4WVz8cXZLoi7a44s6Il&#10;jR7HdtAJtadzviDUq3vBWKB3TyB/eXJk7zxx40dMX2MbsVQe61OvT3OvVR+YpMP8apVf35Akknyr&#10;nKwYUhTTXXnw4VFBiiOOTz4MSlWTJZrJkr2dTCS9o9ImKR04I6WRM1J6NyjtRIj3Irlosu5MJJ61&#10;cFRvkLzhA3OidvYae4maS5mqJOyAICOmSYXNqenwsjhjI4ubVX6bBsiD0dWDNiay8Ljf3RtkRxHH&#10;N31jm97BHPqwFb4ZcMk1wowddRqkiSLtoDqR5B2JXHL/+yBQcWa+WRqq+EAmAydjNxkYzD2kZ5Qa&#10;RDnf+p8CHYvpSx5I2WeYRlYUk2ixBzM23rTw9RCg1lHRNEMDo3FDc57aNb7J+JAu9wl1/nNs/gAA&#10;AP//AwBQSwMEFAAGAAgAAAAhAApjW9jdAAAACgEAAA8AAABkcnMvZG93bnJldi54bWxMj81OwzAQ&#10;hO9IvIO1SNyozV+apnEqFMQdSoXEzY2XOG28tmKnDW+Pc6K33Z3R7DflZrI9O+EQOkcS7hcCGFLj&#10;dEethN3n210OLERFWvWOUMIvBthU11elKrQ70weetrFlKYRCoSSYGH3BeWgMWhUWziMl7ccNVsW0&#10;Di3XgzqncNvzByEyblVH6YNRHmuDzXE7WgnZWB8P+r1+fe6+cLUzK++9/pby9mZ6WQOLOMV/M8z4&#10;CR2qxLR3I+nAeglLkSf0mIb8CdhsEMvH1G4/XzLgVckvK1R/AAAA//8DAFBLAQItABQABgAIAAAA&#10;IQC2gziS/gAAAOEBAAATAAAAAAAAAAAAAAAAAAAAAABbQ29udGVudF9UeXBlc10ueG1sUEsBAi0A&#10;FAAGAAgAAAAhADj9If/WAAAAlAEAAAsAAAAAAAAAAAAAAAAALwEAAF9yZWxzLy5yZWxzUEsBAi0A&#10;FAAGAAgAAAAhAENqaywfAgAAgQQAAA4AAAAAAAAAAAAAAAAALgIAAGRycy9lMm9Eb2MueG1sUEsB&#10;Ai0AFAAGAAgAAAAhAApjW9jdAAAACgEAAA8AAAAAAAAAAAAAAAAAeQQAAGRycy9kb3ducmV2Lnht&#10;bFBLBQYAAAAABAAEAPMAAACDBQAAAAA=&#10;" path="m,l2312670,e" filled="f" strokeweight=".19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189A24" wp14:editId="5BDE3064">
                <wp:simplePos x="0" y="0"/>
                <wp:positionH relativeFrom="page">
                  <wp:posOffset>4500879</wp:posOffset>
                </wp:positionH>
                <wp:positionV relativeFrom="paragraph">
                  <wp:posOffset>706681</wp:posOffset>
                </wp:positionV>
                <wp:extent cx="2312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70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13C0F" id="Graphic 14" o:spid="_x0000_s1026" style="position:absolute;margin-left:354.4pt;margin-top:55.65pt;width:18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HjHwIAAIEEAAAOAAAAZHJzL2Uyb0RvYy54bWysVE1v2zAMvQ/YfxB0X5x4Q1sYcYqhQYsB&#10;RVegGXZWZDkWJosapcTuvx8lfyTtbsN8ECjxiXzko7y+7VvDTgq9Blvy1WLJmbISKm0PJf+xu/90&#10;w5kPwlbCgFUlf1We324+flh3rlA5NGAqhYyCWF90ruRNCK7IMi8b1Qq/AKcsOWvAVgTa4iGrUHQU&#10;vTVZvlxeZR1g5RCk8p5Ot4OTb1L8ulYyfK9rrwIzJSduIa2Y1n1cs81aFAcUrtFypCH+gUUrtKWk&#10;c6itCIIdUf8VqtUSwUMdFhLaDOpaS5VqoGpWy3fVvDTCqVQLNce7uU3+/4WVT6dnZLoi7b5wZkVL&#10;Gj2M7aATak/nfEGoF/eMsUDvHkH+8uTI3njixo+YvsY2Yqk81qdev869Vn1gkg7zz6v86pokkeRb&#10;5WTFkKKY7sqjDw8KUhxxevRhUKqaLNFMluztZCLpHZU2SenAGSmNnJHS+0FpJ0K8F8lFk3VnIvGs&#10;hZPaQfKGd8yJ2tlr7CVqLmWqkrADgoyYJhU2p6bDy+KMjSyuV/lNGiAPRlf32pjIwuNhf2eQnUQc&#10;3/SNbXoDc+jDVvhmwCXXCDN21GmQJoq0h+qVJO9I5JL730eBijPzzdJQxQcyGTgZ+8nAYO4gPaPU&#10;IMq5638KdCymL3kgZZ9gGllRTKLFHszYeNPC12OAWkdF0wwNjMYNzXlq1/gm40O63CfU+c+x+QMA&#10;AP//AwBQSwMEFAAGAAgAAAAhAMlhWhvdAAAADAEAAA8AAABkcnMvZG93bnJldi54bWxMj81OwzAQ&#10;hO9IvIO1SNyoE6r+hTgVCuIOpULi5sZLHBqvrdhpw9uz5QLHnRnNflNuJ9eLEw6x86Qgn2UgkBpv&#10;OmoV7N+e79YgYtJkdO8JFXxjhG11fVXqwvgzveJpl1rBJRQLrcCmFAopY2PR6TjzAYm9Tz84nfgc&#10;WmkGfeZy18v7LFtKpzviD1YHrC02x93oFCzH+vhlXuqnRfeOm73dhBDMh1K3N9PjA4iEU/oLwwWf&#10;0aFipoMfyUTRK1hla0ZPbOT5HMQlka3mPO/wKy1AVqX8P6L6AQAA//8DAFBLAQItABQABgAIAAAA&#10;IQC2gziS/gAAAOEBAAATAAAAAAAAAAAAAAAAAAAAAABbQ29udGVudF9UeXBlc10ueG1sUEsBAi0A&#10;FAAGAAgAAAAhADj9If/WAAAAlAEAAAsAAAAAAAAAAAAAAAAALwEAAF9yZWxzLy5yZWxzUEsBAi0A&#10;FAAGAAgAAAAhAPEPIeMfAgAAgQQAAA4AAAAAAAAAAAAAAAAALgIAAGRycy9lMm9Eb2MueG1sUEsB&#10;Ai0AFAAGAAgAAAAhAMlhWhvdAAAADAEAAA8AAAAAAAAAAAAAAAAAeQQAAGRycy9kb3ducmV2Lnht&#10;bFBLBQYAAAAABAAEAPMAAACDBQAAAAA=&#10;" path="m,l2312670,e" filled="f" strokeweight=".19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F359F2" wp14:editId="13CE8F27">
                <wp:simplePos x="0" y="0"/>
                <wp:positionH relativeFrom="page">
                  <wp:posOffset>4500879</wp:posOffset>
                </wp:positionH>
                <wp:positionV relativeFrom="paragraph">
                  <wp:posOffset>910516</wp:posOffset>
                </wp:positionV>
                <wp:extent cx="23126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70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63969" id="Graphic 15" o:spid="_x0000_s1026" style="position:absolute;margin-left:354.4pt;margin-top:71.7pt;width:18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HwIAAIEEAAAOAAAAZHJzL2Uyb0RvYy54bWysVE1v2zAMvQ/YfxB0X5x4WFsYcYqhQYsB&#10;RVegGXZWZDkWJosapcTuvx8lfyTtbsN8ECjxiXzko7y+7VvDTgq9Blvy1WLJmbISKm0PJf+xu/90&#10;w5kPwlbCgFUlf1We324+flh3rlA5NGAqhYyCWF90ruRNCK7IMi8b1Qq/AKcsOWvAVgTa4iGrUHQU&#10;vTVZvlxeZR1g5RCk8p5Ot4OTb1L8ulYyfK9rrwIzJSduIa2Y1n1cs81aFAcUrtFypCH+gUUrtKWk&#10;c6itCIIdUf8VqtUSwUMdFhLaDOpaS5VqoGpWy3fVvDTCqVQLNce7uU3+/4WVT6dnZLoi7b5wZkVL&#10;Gj2M7aATak/nfEGoF/eMsUDvHkH+8uTI3njixo+YvsY2Yqk81qdev869Vn1gkg7zz6v86pokkeRb&#10;5WTFkKKY7sqjDw8KUhxxevRhUKqaLNFMluztZCLpHZU2SenAGSmNnJHS+0FpJ0K8F8lFk3VnIvGs&#10;hZPaQfKGd8yJ2tlr7CVqLmWqkrADgoyYJhU2p6bDy+KMjSyuV/lNGiAPRlf32pjIwuNhf2eQnUQc&#10;3/SNbXoDc+jDVvhmwCXXCDN21GmQJoq0h+qVJO9I5JL730eBijPzzdJQxQcyGTgZ+8nAYO4gPaPU&#10;IMq5638KdCymL3kgZZ9gGllRTKLFHszYeNPC12OAWkdF0wwNjMYNzXlq1/gm40O63CfU+c+x+QMA&#10;AP//AwBQSwMEFAAGAAgAAAAhAC8tbgveAAAADAEAAA8AAABkcnMvZG93bnJldi54bWxMj8FOwzAQ&#10;RO9I/IO1SNyoAy1pG+JUKIg7lAqJmxsvcWi8tmKnDX/Plgscd2Y0+6bcTK4XRxxi50nB7SwDgdR4&#10;01GrYPf2fLMCEZMmo3tPqOAbI2yqy4tSF8af6BWP29QKLqFYaAU2pVBIGRuLTseZD0jsffrB6cTn&#10;0Eoz6BOXu17eZVkune6IP1gdsLbYHLajU5CP9eHLvNRP9907rnd2HUIwH0pdX02PDyASTukvDGd8&#10;RoeKmfZ+JBNFr2CZrRg9sbGYL0CcE9lyzvP2v1IOsirl/xHVDwAAAP//AwBQSwECLQAUAAYACAAA&#10;ACEAtoM4kv4AAADhAQAAEwAAAAAAAAAAAAAAAAAAAAAAW0NvbnRlbnRfVHlwZXNdLnhtbFBLAQIt&#10;ABQABgAIAAAAIQA4/SH/1gAAAJQBAAALAAAAAAAAAAAAAAAAAC8BAABfcmVscy8ucmVsc1BLAQIt&#10;ABQABgAIAAAAIQAXruLMHwIAAIEEAAAOAAAAAAAAAAAAAAAAAC4CAABkcnMvZTJvRG9jLnhtbFBL&#10;AQItABQABgAIAAAAIQAvLW4L3gAAAAwBAAAPAAAAAAAAAAAAAAAAAHkEAABkcnMvZG93bnJldi54&#10;bWxQSwUGAAAAAAQABADzAAAAhAUAAAAA&#10;" path="m,l2312670,e" filled="f" strokeweight=".19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5696EB" wp14:editId="72E8A7B5">
                <wp:simplePos x="0" y="0"/>
                <wp:positionH relativeFrom="page">
                  <wp:posOffset>4500879</wp:posOffset>
                </wp:positionH>
                <wp:positionV relativeFrom="paragraph">
                  <wp:posOffset>1114986</wp:posOffset>
                </wp:positionV>
                <wp:extent cx="23126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70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BBC7F" id="Graphic 16" o:spid="_x0000_s1026" style="position:absolute;margin-left:354.4pt;margin-top:87.8pt;width:182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Ka8HwIAAIEEAAAOAAAAZHJzL2Uyb0RvYy54bWysVE1v2zAMvQ/YfxB0Xxx7QFoYcYqhQYsB&#10;RVegKXZWZDk2JosapcTOvx8lfyTtbsN8ECjxiXzko7y+61vNTgpdA6bg6WLJmTISysYcCv62e/hy&#10;y5nzwpRCg1EFPyvH7zafP607m6sMatClQkZBjMs7W/Dae5sniZO1aoVbgFWGnBVgKzxt8ZCUKDqK&#10;3uokWy5XSQdYWgSpnKPT7eDkmxi/qpT0P6rKKc90wYmbjyvGdR/WZLMW+QGFrRs50hD/wKIVjaGk&#10;c6it8IIdsfkrVNtIBAeVX0hoE6iqRqpYA1WTLj9U81oLq2It1Bxn5za5/xdWPp9ekDUlabfizIiW&#10;NHoc20En1J7OupxQr/YFQ4HOPoH85ciRvPOEjRsxfYVtwFJ5rI+9Ps+9Vr1nkg6zr2m2uiFJJPnS&#10;jKwQUuTTXXl0/lFBjCNOT84PSpWTJerJkr2ZTCS9g9I6Ku05I6WRM1J6PyhthQ/3Arlgsu5CJJy1&#10;cFI7iF7/gTlRu3i1uUbNpUxVEnZAkBHSxMLm1HR4XZw2gcVNmt3GAXKgm/Kh0TqwcHjY32tkJxHG&#10;N35jm97BLDq/Fa4ecNE1wrQZdRqkCSLtoTyT5B2JXHD3+yhQcaa/Gxqq8EAmAydjPxno9T3EZxQb&#10;RDl3/U+BloX0Bfek7DNMIyvySbTQgxkbbhr4dvRQNUHROEMDo3FDcx7bNb7J8JCu9xF1+XNs/gAA&#10;AP//AwBQSwMEFAAGAAgAAAAhADVWtfbdAAAADAEAAA8AAABkcnMvZG93bnJldi54bWxMj81OwzAQ&#10;hO9IvIO1SNyoDahJmsapUBB3KBUSNzfexqHxj2KnDW/Plgscd2Y0+021me3ATjjG3jsJ9wsBDF3r&#10;de86Cbv3l7sCWEzKaTV4hxK+McKmvr6qVKn92b3haZs6RiUulkqCSSmUnMfWoFVx4QM68g5+tCrR&#10;OXZcj+pM5XbgD0Jk3Kre0QejAjYG2+N2shKyqTl+6dfmedl/4GpnViEE/Snl7c38tAaWcE5/Ybjg&#10;EzrUxLT3k9ORDRJyURB6IiNfZsAuCZE/0rz9r1QAryv+f0T9AwAA//8DAFBLAQItABQABgAIAAAA&#10;IQC2gziS/gAAAOEBAAATAAAAAAAAAAAAAAAAAAAAAABbQ29udGVudF9UeXBlc10ueG1sUEsBAi0A&#10;FAAGAAgAAAAhADj9If/WAAAAlAEAAAsAAAAAAAAAAAAAAAAALwEAAF9yZWxzLy5yZWxzUEsBAi0A&#10;FAAGAAgAAAAhAD1MprwfAgAAgQQAAA4AAAAAAAAAAAAAAAAALgIAAGRycy9lMm9Eb2MueG1sUEsB&#10;Ai0AFAAGAAgAAAAhADVWtfbdAAAADAEAAA8AAAAAAAAAAAAAAAAAeQQAAGRycy9kb3ducmV2Lnht&#10;bFBLBQYAAAAABAAEAPMAAACDBQAAAAA=&#10;" path="m,l2312670,e" filled="f" strokeweight=".198mm">
                <v:path arrowok="t"/>
                <w10:wrap type="topAndBottom" anchorx="page"/>
              </v:shape>
            </w:pict>
          </mc:Fallback>
        </mc:AlternateContent>
      </w:r>
    </w:p>
    <w:p w:rsidR="00E0473D" w:rsidRDefault="00E0473D" w:rsidP="00E0473D">
      <w:pPr>
        <w:pStyle w:val="a3"/>
        <w:spacing w:before="61"/>
        <w:rPr>
          <w:sz w:val="20"/>
        </w:rPr>
      </w:pPr>
    </w:p>
    <w:p w:rsidR="00E0473D" w:rsidRDefault="00E0473D" w:rsidP="00E0473D">
      <w:pPr>
        <w:pStyle w:val="a3"/>
        <w:spacing w:before="69"/>
        <w:rPr>
          <w:sz w:val="20"/>
        </w:rPr>
      </w:pPr>
    </w:p>
    <w:p w:rsidR="00E0473D" w:rsidRDefault="00E0473D" w:rsidP="00E0473D">
      <w:pPr>
        <w:pStyle w:val="a3"/>
        <w:spacing w:before="61"/>
        <w:rPr>
          <w:sz w:val="20"/>
        </w:rPr>
      </w:pPr>
    </w:p>
    <w:p w:rsidR="00E0473D" w:rsidRDefault="00E0473D" w:rsidP="00E0473D">
      <w:pPr>
        <w:pStyle w:val="a3"/>
        <w:spacing w:before="62"/>
        <w:rPr>
          <w:sz w:val="20"/>
        </w:rPr>
      </w:pPr>
    </w:p>
    <w:p w:rsidR="00E0473D" w:rsidRDefault="00E0473D" w:rsidP="00E0473D">
      <w:pPr>
        <w:pStyle w:val="a3"/>
        <w:spacing w:before="14"/>
        <w:ind w:left="7253"/>
      </w:pPr>
      <w:proofErr w:type="spellStart"/>
      <w:r>
        <w:rPr>
          <w:spacing w:val="-2"/>
          <w:w w:val="105"/>
        </w:rPr>
        <w:t>конт.тел</w:t>
      </w:r>
      <w:proofErr w:type="spellEnd"/>
      <w:r>
        <w:rPr>
          <w:spacing w:val="-2"/>
          <w:w w:val="105"/>
        </w:rPr>
        <w:t>.</w:t>
      </w:r>
    </w:p>
    <w:p w:rsidR="00E0473D" w:rsidRDefault="00E0473D" w:rsidP="00E0473D">
      <w:pPr>
        <w:pStyle w:val="a3"/>
      </w:pPr>
    </w:p>
    <w:p w:rsidR="00E0473D" w:rsidRDefault="00E0473D" w:rsidP="00E0473D">
      <w:pPr>
        <w:pStyle w:val="a3"/>
        <w:spacing w:before="129"/>
      </w:pPr>
    </w:p>
    <w:p w:rsidR="00E0473D" w:rsidRDefault="00E0473D" w:rsidP="00E0473D">
      <w:pPr>
        <w:pStyle w:val="1"/>
        <w:ind w:right="2395"/>
        <w:jc w:val="center"/>
      </w:pPr>
      <w:r>
        <w:rPr>
          <w:spacing w:val="-2"/>
          <w:w w:val="105"/>
        </w:rPr>
        <w:t>Согласие</w:t>
      </w:r>
    </w:p>
    <w:p w:rsidR="00E0473D" w:rsidRDefault="00E0473D" w:rsidP="00E0473D">
      <w:pPr>
        <w:spacing w:before="52"/>
        <w:ind w:left="1055" w:right="1389"/>
        <w:jc w:val="center"/>
        <w:rPr>
          <w:b/>
          <w:sz w:val="23"/>
        </w:rPr>
      </w:pPr>
      <w:r>
        <w:rPr>
          <w:b/>
          <w:w w:val="105"/>
          <w:sz w:val="23"/>
        </w:rPr>
        <w:t>на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проведение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медиации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школьной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службе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медиации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(примирения)</w:t>
      </w:r>
    </w:p>
    <w:p w:rsidR="00E0473D" w:rsidRDefault="00E0473D" w:rsidP="00E0473D">
      <w:pPr>
        <w:pStyle w:val="a3"/>
        <w:spacing w:before="112"/>
        <w:rPr>
          <w:b/>
        </w:rPr>
      </w:pPr>
    </w:p>
    <w:p w:rsidR="00E0473D" w:rsidRDefault="00E0473D" w:rsidP="00E0473D">
      <w:pPr>
        <w:pStyle w:val="a3"/>
        <w:tabs>
          <w:tab w:val="left" w:pos="10024"/>
        </w:tabs>
        <w:spacing w:line="268" w:lineRule="auto"/>
        <w:ind w:right="1599"/>
      </w:pPr>
      <w:r>
        <w:rPr>
          <w:spacing w:val="-6"/>
          <w:w w:val="105"/>
        </w:rPr>
        <w:t>Я,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(Ф.И.О. полностью в </w:t>
      </w:r>
      <w:proofErr w:type="spellStart"/>
      <w:r>
        <w:rPr>
          <w:w w:val="105"/>
        </w:rPr>
        <w:t>и.п</w:t>
      </w:r>
      <w:proofErr w:type="spellEnd"/>
      <w:r>
        <w:rPr>
          <w:w w:val="105"/>
        </w:rPr>
        <w:t>.)</w:t>
      </w:r>
    </w:p>
    <w:p w:rsidR="00E0473D" w:rsidRDefault="00E0473D" w:rsidP="00E0473D">
      <w:pPr>
        <w:pStyle w:val="a3"/>
        <w:spacing w:before="107" w:line="247" w:lineRule="auto"/>
        <w:ind w:right="594" w:hanging="8"/>
      </w:pPr>
      <w:r>
        <w:rPr>
          <w:w w:val="105"/>
        </w:rPr>
        <w:t>даю</w:t>
      </w:r>
      <w:r>
        <w:rPr>
          <w:spacing w:val="40"/>
          <w:w w:val="105"/>
        </w:rPr>
        <w:t xml:space="preserve"> </w:t>
      </w:r>
      <w:r>
        <w:rPr>
          <w:w w:val="105"/>
        </w:rPr>
        <w:t>согласие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40"/>
          <w:w w:val="105"/>
        </w:rPr>
        <w:t xml:space="preserve"> </w:t>
      </w:r>
      <w:r>
        <w:rPr>
          <w:w w:val="105"/>
        </w:rPr>
        <w:t>процедуры</w:t>
      </w:r>
      <w:r>
        <w:rPr>
          <w:spacing w:val="40"/>
          <w:w w:val="105"/>
        </w:rPr>
        <w:t xml:space="preserve"> </w:t>
      </w:r>
      <w:r>
        <w:rPr>
          <w:w w:val="105"/>
        </w:rPr>
        <w:t>медиации</w:t>
      </w:r>
      <w:r>
        <w:rPr>
          <w:spacing w:val="40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</w:t>
      </w:r>
      <w:r>
        <w:rPr>
          <w:spacing w:val="40"/>
          <w:w w:val="105"/>
        </w:rPr>
        <w:t xml:space="preserve"> </w:t>
      </w:r>
      <w:r>
        <w:rPr>
          <w:w w:val="105"/>
        </w:rPr>
        <w:t>сложившейся</w:t>
      </w:r>
      <w:r>
        <w:rPr>
          <w:spacing w:val="40"/>
          <w:w w:val="105"/>
        </w:rPr>
        <w:t xml:space="preserve"> </w:t>
      </w:r>
      <w:r>
        <w:rPr>
          <w:w w:val="105"/>
        </w:rPr>
        <w:t>ситуации в отношении</w:t>
      </w:r>
    </w:p>
    <w:p w:rsidR="00E0473D" w:rsidRDefault="00E0473D" w:rsidP="00E0473D">
      <w:pPr>
        <w:pStyle w:val="a3"/>
        <w:spacing w:before="22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76D226" wp14:editId="0368DE57">
                <wp:simplePos x="0" y="0"/>
                <wp:positionH relativeFrom="page">
                  <wp:posOffset>841857</wp:posOffset>
                </wp:positionH>
                <wp:positionV relativeFrom="paragraph">
                  <wp:posOffset>304525</wp:posOffset>
                </wp:positionV>
                <wp:extent cx="58007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4640946" y="0"/>
                              </a:lnTo>
                            </a:path>
                            <a:path w="5800725">
                              <a:moveTo>
                                <a:pt x="4652416" y="0"/>
                              </a:moveTo>
                              <a:lnTo>
                                <a:pt x="5800623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759D9" id="Graphic 17" o:spid="_x0000_s1026" style="position:absolute;margin-left:66.3pt;margin-top:24pt;width:456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ctQAIAAPYEAAAOAAAAZHJzL2Uyb0RvYy54bWysVN9r2zAQfh/sfxB6X+x4jtOZOGU0tAxK&#10;V2jKnhVZjs1kSTspcfLf7yTb+dGxMcb8IE66T3f33X3y4vbQSrIXYButCjqdxJQIxXXZqG1BX9f3&#10;H24osY6pkkmtREGPwtLb5ft3i87kItG1lqUAgkGUzTtT0No5k0eR5bVomZ1oIxQ6Kw0tc7iFbVQC&#10;6zB6K6MkjrOo01Aa0FxYi6er3kmXIX5VCe6+VpUVjsiCYm0urBDWjV+j5YLlW2CmbvhQBvuHKlrW&#10;KEx6CrVijpEdNL+EahsO2urKTbhuI11VDReBA7KZxm/YvNTMiMAFm2PNqU32/4XlT/tnIE2Js5tT&#10;oliLM3oY2oEn2J7O2BxRL+YZPEFrHjX/btERXXn8xg6YQwWtxyI9cgi9Pp56LQ6OcDyc3cTxPJlR&#10;wtE3TeZhFBHLx7t8Z92D0CEO2z9a10+qHC1WjxY/qNEEnLeftAyTdpTgpIESnPSmn7Rhzt/zxXmT&#10;dOdC/Fmr92Ktg9e9qRxLO3ulukSlWRp/SjNKRpaI7RFo+DR/my7NZkk6vQ70u6S+f1ny8U9Jh+yB&#10;L9qXHZXKU8+mSRpUa7VsyvtGSl+phe3mTgLZM/9mwuebhxGuYAasWzFb97jgGmBSDeLo9eCVsdHl&#10;EXXWobIKan/sGAhK5BeFSvavcjRgNDajAU7e6fB2QxMx5/rwjYEhPn1BHcrpSY/vhOWjUjz1E9bf&#10;VPrzzumq8TIKwu0rGjb4uALB4UfgX+/lPqDOv6vlTwAAAP//AwBQSwMEFAAGAAgAAAAhANvVtSXf&#10;AAAACgEAAA8AAABkcnMvZG93bnJldi54bWxMj8FOwzAQRO9I/IO1SFwqajdUUZXGqQCJEycKVOLm&#10;JNs4bbyOYrdN+Xo2JzjO7NPsTL4ZXSfOOITWk4bFXIFAqnzdUqPh8+P1YQUiREO16TyhhisG2BS3&#10;N7nJan+hdzxvYyM4hEJmNNgY+0zKUFl0Jsx9j8S3vR+ciSyHRtaDuXC462SiVCqdaYk/WNPji8Xq&#10;uD05DbvnYzhc38qg9mr208y+bL/7HrW+vxuf1iAijvEPhqk+V4eCO5X+RHUQHevHJGVUw3LFmyZA&#10;LdMFiHJyEpBFLv9PKH4BAAD//wMAUEsBAi0AFAAGAAgAAAAhALaDOJL+AAAA4QEAABMAAAAAAAAA&#10;AAAAAAAAAAAAAFtDb250ZW50X1R5cGVzXS54bWxQSwECLQAUAAYACAAAACEAOP0h/9YAAACUAQAA&#10;CwAAAAAAAAAAAAAAAAAvAQAAX3JlbHMvLnJlbHNQSwECLQAUAAYACAAAACEA0ctnLUACAAD2BAAA&#10;DgAAAAAAAAAAAAAAAAAuAgAAZHJzL2Uyb0RvYy54bWxQSwECLQAUAAYACAAAACEA29W1Jd8AAAAK&#10;AQAADwAAAAAAAAAAAAAAAACaBAAAZHJzL2Rvd25yZXYueG1sUEsFBgAAAAAEAAQA8wAAAKYFAAAA&#10;AA==&#10;" path="m,l4640946,em4652416,l5800623,e" filled="f" strokeweight=".17011mm">
                <v:path arrowok="t"/>
                <w10:wrap type="topAndBottom" anchorx="page"/>
              </v:shape>
            </w:pict>
          </mc:Fallback>
        </mc:AlternateContent>
      </w:r>
    </w:p>
    <w:p w:rsidR="00E0473D" w:rsidRDefault="00E0473D" w:rsidP="00E0473D">
      <w:pPr>
        <w:pStyle w:val="a3"/>
        <w:rPr>
          <w:sz w:val="20"/>
        </w:rPr>
      </w:pPr>
    </w:p>
    <w:p w:rsidR="00E0473D" w:rsidRDefault="00E0473D" w:rsidP="00E0473D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265D9C" wp14:editId="7FE217BD">
                <wp:simplePos x="0" y="0"/>
                <wp:positionH relativeFrom="page">
                  <wp:posOffset>805281</wp:posOffset>
                </wp:positionH>
                <wp:positionV relativeFrom="paragraph">
                  <wp:posOffset>171321</wp:posOffset>
                </wp:positionV>
                <wp:extent cx="58788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8830">
                              <a:moveTo>
                                <a:pt x="0" y="0"/>
                              </a:moveTo>
                              <a:lnTo>
                                <a:pt x="5024322" y="0"/>
                              </a:lnTo>
                            </a:path>
                            <a:path w="5878830">
                              <a:moveTo>
                                <a:pt x="5036845" y="0"/>
                              </a:moveTo>
                              <a:lnTo>
                                <a:pt x="5878347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89F3A" id="Graphic 18" o:spid="_x0000_s1026" style="position:absolute;margin-left:63.4pt;margin-top:13.5pt;width:462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tVQAIAAPYEAAAOAAAAZHJzL2Uyb0RvYy54bWysVNuK2zAQfS/0H4TeGzvOFRNnKRt2KSzb&#10;hU3psyLLsamsUSUldv6+I9nOrRRKqR/ESHM0M2fOyKuHtpbkKIytQGV0PIopEYpDXql9Rr9tnz4t&#10;KbGOqZxJUCKjJ2Hpw/rjh1WjU5FACTIXhmAQZdNGZ7R0TqdRZHkpamZHoIVCZwGmZg63Zh/lhjUY&#10;vZZREsfzqAGTawNcWIunm85J1yF+UQjuvhaFFY7IjGJtLqwmrDu/RusVS/eG6bLifRnsH6qoWaUw&#10;6TnUhjlGDqb6LVRdcQMWCjfiUEdQFBUXgQOyGcd3bN5LpkXggs2x+twm+//C8tfjmyFVjtqhUorV&#10;qNFz3w48wfY02qaIetdvxhO0+gX4D4uO6MbjN7bHtIWpPRbpkTb0+nTutWgd4Xg4Wy6WywlKwtE3&#10;ThZBioilw11+sO5ZQIjDji/WdUrlg8XKweKtGkyDenulZVDaUYJKG0pQ6V2ntGbO3/PFeZM0l0L8&#10;WQ1HsYXgdXeVY2kXr1TXqFmcTCdJQsnAErEdAg2f5m/TzeLJfDmd3QT6Y1Ls32S6uMHeJe2zB75o&#10;X3dUKk99Pk6mYWotyCp/qqT0lVqz3z1KQ47Mv5nw+eZhhBuYNtZtmC07XHD1MKn64ejmwU/GDvIT&#10;zlmDk5VR+/PAjKBEflE4yf5VDoYZjN1gGCcfIbzd0ETMuW2/M6OJT59Rh+P0CsM7YekwKZ76Getv&#10;Kvh8cFBUfozC4HYV9Rt8XIFg/yPwr/d6H1CX39X6FwAAAP//AwBQSwMEFAAGAAgAAAAhAOqbrn/d&#10;AAAACgEAAA8AAABkcnMvZG93bnJldi54bWxMj8FOwzAQRO9I/IO1SNyogyUChDgVIDhwQaLk0KMb&#10;b5Oo9jrETpv+PZsTHGd2NPumXM/eiSOOsQ+k4XaVgUBqgu2p1VB/v988gIjJkDUuEGo4Y4R1dXlR&#10;msKGE33hcZNawSUUC6OhS2kopIxNh97EVRiQ+LYPozeJ5dhKO5oTl3snVZbl0pue+ENnBnztsDls&#10;Jq9hwvk8PP449VnbfTzUb9vh5WOr9fXV/PwEIuGc/sKw4DM6VMy0CxPZKBxrlTN60qDuedMSyO5U&#10;DmK3OApkVcr/E6pfAAAA//8DAFBLAQItABQABgAIAAAAIQC2gziS/gAAAOEBAAATAAAAAAAAAAAA&#10;AAAAAAAAAABbQ29udGVudF9UeXBlc10ueG1sUEsBAi0AFAAGAAgAAAAhADj9If/WAAAAlAEAAAsA&#10;AAAAAAAAAAAAAAAALwEAAF9yZWxzLy5yZWxzUEsBAi0AFAAGAAgAAAAhAAFFm1VAAgAA9gQAAA4A&#10;AAAAAAAAAAAAAAAALgIAAGRycy9lMm9Eb2MueG1sUEsBAi0AFAAGAAgAAAAhAOqbrn/dAAAACgEA&#10;AA8AAAAAAAAAAAAAAAAAmgQAAGRycy9kb3ducmV2LnhtbFBLBQYAAAAABAAEAPMAAACkBQAAAAA=&#10;" path="m,l5024322,em5036845,r841502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B5A759" wp14:editId="16E1B436">
                <wp:simplePos x="0" y="0"/>
                <wp:positionH relativeFrom="page">
                  <wp:posOffset>805281</wp:posOffset>
                </wp:positionH>
                <wp:positionV relativeFrom="paragraph">
                  <wp:posOffset>358773</wp:posOffset>
                </wp:positionV>
                <wp:extent cx="58762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>
                              <a:moveTo>
                                <a:pt x="0" y="0"/>
                              </a:moveTo>
                              <a:lnTo>
                                <a:pt x="5875736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51943" id="Graphic 19" o:spid="_x0000_s1026" style="position:absolute;margin-left:63.4pt;margin-top:28.25pt;width:462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UoJwIAAIEEAAAOAAAAZHJzL2Uyb0RvYy54bWysVMFu2zAMvQ/YPwi6L06yNW2NOMXQoMWA&#10;oivQDDsrshwLk0VNVGLn70fJdpJ2t2E+CJT4RPLxUV7edY1hB+VRgy34bDLlTFkJpba7gv/YPHy6&#10;4QyDsKUwYFXBjwr53erjh2XrcjWHGkypPKMgFvPWFbwOweVZhrJWjcAJOGXJWYFvRKCt32WlFy1F&#10;b0w2n04XWQu+dB6kQqTTde/kqxS/qpQM36sKVWCm4FRbSKtP6zau2Wop8p0XrtZyKEP8QxWN0JaS&#10;nkKtRRBs7/VfoRotPSBUYSKhyaCqtFSJA7GZTd+xea2FU4kLNQfdqU34/8LK58OLZ7ok7W45s6Ih&#10;jR6HdtAJtad1mBPq1b34SBDdE8hfSI7sjSducMB0lW8iluixLvX6eOq16gKTdHh1c72Y35Ikknyz&#10;+XWSIhP5eFfuMTwqSHHE4QlDr1Q5WqIeLdnZ0fSkd1TaJKUDZ6S054yU3vZKOxHivVhcNFl7LiSe&#10;NXBQG0je8K5yKu3sNfYSRVSurj8vOBtZErZHkBHTUK96I6Um+5KcsbGKxWz+JQ0QgtHlgzYmVoF+&#10;t703nh1EHN/0RR4U4Q3MeQxrgXWPS64BZuygUy9NFGkL5ZEkb0nkguPvvfCKM/PN0lDFBzIafjS2&#10;o+GDuYf0jFKDKOem+ym8YzF9wQMp+wzjyIp8FC1SP2HjTQtf9wEqHRVNM9RXNGxozhPB4U3Gh3S5&#10;T6jzn2P1BwAA//8DAFBLAwQUAAYACAAAACEA5v2XCd4AAAAKAQAADwAAAGRycy9kb3ducmV2Lnht&#10;bEyPwW6DMBBE75X6D9ZWyqVqTJAgFcVEVaQeeklEkg/Y4A3Q4DXFDqF/X3Nqj7MzmnmbbybTiZEG&#10;11pWsFpGIIgrq1uuFZyOHy+vIJxH1thZJgU/5GBTPD7kmGl755LGg69FKGGXoYLG+z6T0lUNGXRL&#10;2xMH72IHgz7IoZZ6wHsoN52MoyiVBlsOCw32tG2ouh5uRsHWPo+Xr7Tk3dWXxibf+9XnflRq8TS9&#10;v4HwNPm/MMz4AR2KwHS2N9ZOdEHHaUD3CpI0ATEHoiSOQZznyxpkkcv/LxS/AAAA//8DAFBLAQIt&#10;ABQABgAIAAAAIQC2gziS/gAAAOEBAAATAAAAAAAAAAAAAAAAAAAAAABbQ29udGVudF9UeXBlc10u&#10;eG1sUEsBAi0AFAAGAAgAAAAhADj9If/WAAAAlAEAAAsAAAAAAAAAAAAAAAAALwEAAF9yZWxzLy5y&#10;ZWxzUEsBAi0AFAAGAAgAAAAhAMzShSgnAgAAgQQAAA4AAAAAAAAAAAAAAAAALgIAAGRycy9lMm9E&#10;b2MueG1sUEsBAi0AFAAGAAgAAAAhAOb9lwneAAAACgEAAA8AAAAAAAAAAAAAAAAAgQQAAGRycy9k&#10;b3ducmV2LnhtbFBLBQYAAAAABAAEAPMAAACMBQAAAAA=&#10;" path="m,l5875736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CB3BE7" wp14:editId="6EC60746">
                <wp:simplePos x="0" y="0"/>
                <wp:positionH relativeFrom="page">
                  <wp:posOffset>810259</wp:posOffset>
                </wp:positionH>
                <wp:positionV relativeFrom="paragraph">
                  <wp:posOffset>548321</wp:posOffset>
                </wp:positionV>
                <wp:extent cx="58699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940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1FD13" id="Graphic 20" o:spid="_x0000_s1026" style="position:absolute;margin-left:63.8pt;margin-top:43.15pt;width:462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FIIgIAAIEEAAAOAAAAZHJzL2Uyb0RvYy54bWysVE1v2zAMvQ/YfxB0X5wEW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MWcs7tcapl&#10;jR6HdvAJt6fzlDPq1b9gJEj+CfQvYkf2xhM3NGAOFbYRy/TEIfX6eOq1OQSh+fDLzdXt7WfOqdk3&#10;m1+nXJnKx7t6R+HRQIqj9k8UeqXK0VL1aOmDG01kvaPSNikdpGClUQpWetMr7VWI92Jx0RTduZB4&#10;1sLerCF5w7vKubSz17pL1InKyJKxPYKNmIZ71RspNduX5KyLVVzP5jdpgAhsUz401sYqCLebe4ti&#10;r+L4pi/y4AhvYB4prBTVPS65Bph1g069NFGkDZRHlrxjkQtJv3cKjRT2m+Ohig9kNHA0NqOBwd5D&#10;ekapQZxzffip0IuYvpCBlX2GcWRVPooWqZ+w8aaDr7sAVRMVTTPUVzRseM4TweFNxod0uU+o859j&#10;+QcAAP//AwBQSwMEFAAGAAgAAAAhAFXN9rrfAAAACgEAAA8AAABkcnMvZG93bnJldi54bWxMj8FO&#10;wzAQRO9I/IO1SNyoTVBCFeJUCMGBCyoFhLi5sUkC8dqynTTl69mc4DizT7Mz1Wa2A5tMiL1DCZcr&#10;Acxg43SPrYTXl4eLNbCYFGo1ODQSjibCpj49qVSp3QGfzbRLLaMQjKWS0KXkS85j0xmr4sp5g3T7&#10;dMGqRDK0XAd1oHA78EyIglvVI33olDd3nWm+d6OVMI7x6et+Cm/Rbx/fjz/+YyvyXMrzs/n2Blgy&#10;c/qDYalP1aGmTns3oo5sIJ1dF4RKWBdXwBZA5Bmt2y9ODryu+P8J9S8AAAD//wMAUEsBAi0AFAAG&#10;AAgAAAAhALaDOJL+AAAA4QEAABMAAAAAAAAAAAAAAAAAAAAAAFtDb250ZW50X1R5cGVzXS54bWxQ&#10;SwECLQAUAAYACAAAACEAOP0h/9YAAACUAQAACwAAAAAAAAAAAAAAAAAvAQAAX3JlbHMvLnJlbHNQ&#10;SwECLQAUAAYACAAAACEAJVDxSCICAACBBAAADgAAAAAAAAAAAAAAAAAuAgAAZHJzL2Uyb0RvYy54&#10;bWxQSwECLQAUAAYACAAAACEAVc32ut8AAAAKAQAADwAAAAAAAAAAAAAAAAB8BAAAZHJzL2Rvd25y&#10;ZXYueG1sUEsFBgAAAAAEAAQA8wAAAIgFAAAAAA==&#10;" path="m,l5869940,e" filled="f" strokeweight=".198mm">
                <v:path arrowok="t"/>
                <w10:wrap type="topAndBottom" anchorx="page"/>
              </v:shape>
            </w:pict>
          </mc:Fallback>
        </mc:AlternateContent>
      </w:r>
    </w:p>
    <w:p w:rsidR="00E0473D" w:rsidRDefault="00E0473D" w:rsidP="00E0473D">
      <w:pPr>
        <w:pStyle w:val="a3"/>
        <w:spacing w:before="36"/>
        <w:rPr>
          <w:sz w:val="20"/>
        </w:rPr>
      </w:pPr>
    </w:p>
    <w:p w:rsidR="00E0473D" w:rsidRDefault="00E0473D" w:rsidP="00E0473D">
      <w:pPr>
        <w:pStyle w:val="a3"/>
        <w:spacing w:before="39"/>
        <w:rPr>
          <w:sz w:val="20"/>
        </w:rPr>
      </w:pPr>
    </w:p>
    <w:p w:rsidR="00E0473D" w:rsidRDefault="00E0473D" w:rsidP="00E0473D">
      <w:pPr>
        <w:pStyle w:val="a3"/>
        <w:spacing w:before="178"/>
      </w:pPr>
    </w:p>
    <w:p w:rsidR="00E0473D" w:rsidRDefault="00E0473D" w:rsidP="00E0473D">
      <w:pPr>
        <w:pStyle w:val="a3"/>
        <w:ind w:left="985"/>
      </w:pPr>
      <w:r>
        <w:rPr>
          <w:w w:val="105"/>
        </w:rPr>
        <w:t>С</w:t>
      </w:r>
      <w:r>
        <w:rPr>
          <w:spacing w:val="-14"/>
          <w:w w:val="105"/>
        </w:rPr>
        <w:t xml:space="preserve"> </w:t>
      </w:r>
      <w:r>
        <w:rPr>
          <w:w w:val="105"/>
        </w:rPr>
        <w:t>процедурой</w:t>
      </w:r>
      <w:r>
        <w:rPr>
          <w:spacing w:val="-5"/>
          <w:w w:val="105"/>
        </w:rPr>
        <w:t xml:space="preserve"> </w:t>
      </w:r>
      <w:r>
        <w:rPr>
          <w:w w:val="105"/>
        </w:rPr>
        <w:t>медиации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её</w:t>
      </w:r>
      <w:r>
        <w:rPr>
          <w:spacing w:val="-15"/>
          <w:w w:val="105"/>
        </w:rPr>
        <w:t xml:space="preserve"> </w:t>
      </w:r>
      <w:r>
        <w:rPr>
          <w:w w:val="105"/>
        </w:rPr>
        <w:t>принципами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ознакомлен/а</w:t>
      </w:r>
    </w:p>
    <w:p w:rsidR="00E0473D" w:rsidRDefault="00E0473D" w:rsidP="00E0473D">
      <w:pPr>
        <w:pStyle w:val="a3"/>
      </w:pPr>
    </w:p>
    <w:p w:rsidR="00E0473D" w:rsidRDefault="00E0473D" w:rsidP="00E0473D">
      <w:pPr>
        <w:pStyle w:val="a3"/>
        <w:spacing w:before="6"/>
      </w:pPr>
    </w:p>
    <w:p w:rsidR="00E0473D" w:rsidRDefault="00E0473D" w:rsidP="00E0473D">
      <w:pPr>
        <w:pStyle w:val="a3"/>
        <w:tabs>
          <w:tab w:val="left" w:pos="1899"/>
          <w:tab w:val="left" w:pos="3618"/>
          <w:tab w:val="left" w:pos="4319"/>
        </w:tabs>
        <w:spacing w:before="1"/>
      </w:pPr>
      <w:r>
        <w:rPr>
          <w:spacing w:val="-10"/>
          <w:w w:val="105"/>
        </w:rPr>
        <w:t>«</w:t>
      </w:r>
      <w:r>
        <w:rPr>
          <w:u w:val="thick"/>
        </w:rPr>
        <w:tab/>
      </w:r>
      <w:r>
        <w:rPr>
          <w:w w:val="105"/>
        </w:rPr>
        <w:t xml:space="preserve">» </w:t>
      </w:r>
      <w:r>
        <w:rPr>
          <w:u w:val="single"/>
        </w:rPr>
        <w:tab/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г.</w:t>
      </w:r>
    </w:p>
    <w:p w:rsidR="00E0473D" w:rsidRDefault="00E0473D" w:rsidP="00E0473D">
      <w:pPr>
        <w:pStyle w:val="a3"/>
        <w:rPr>
          <w:sz w:val="20"/>
        </w:rPr>
      </w:pPr>
    </w:p>
    <w:p w:rsidR="00E0473D" w:rsidRDefault="00E0473D" w:rsidP="00E0473D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11FA19" wp14:editId="52B459B0">
                <wp:simplePos x="0" y="0"/>
                <wp:positionH relativeFrom="page">
                  <wp:posOffset>803909</wp:posOffset>
                </wp:positionH>
                <wp:positionV relativeFrom="paragraph">
                  <wp:posOffset>170573</wp:posOffset>
                </wp:positionV>
                <wp:extent cx="13341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4135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65864" id="Graphic 21" o:spid="_x0000_s1026" style="position:absolute;margin-left:63.3pt;margin-top:13.45pt;width:105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EWIwIAAIEEAAAOAAAAZHJzL2Uyb0RvYy54bWysVMFu2zAMvQ/YPwi6L46TbS2MOMXQoMWA&#10;oivQFDsrshwLk0VNVGL370fJdpJ2t2E+CJT4RPLxUV7d9K1hR+VRgy15PptzpqyEStt9yV+2d5+u&#10;OcMgbCUMWFXyV4X8Zv3xw6pzhVpAA6ZSnlEQi0XnSt6E4IosQ9moVuAMnLLkrMG3ItDW77PKi46i&#10;tyZbzOdfsw585TxIhUinm8HJ1yl+XSsZftQ1qsBMyam2kFaf1l1cs/VKFHsvXKPlWIb4hypaoS0l&#10;PYXaiCDYweu/QrVaekCow0xCm0Fda6kSB2KTz9+xeW6EU4kLNQfdqU34/8LKx+OTZ7oq+SLnzIqW&#10;NLof20En1J7OYUGoZ/fkI0F0DyB/ITmyN564wRHT176NWKLH+tTr11OvVR+YpMN8ufycL79wJsmX&#10;L66SFJkoprvygOFeQYojjg8YBqWqyRLNZMneTqYnvaPSJikdOCOlPWek9G5Q2okQ78Xiosm6cyHx&#10;rIWj2kLyhneVU2lnr7GXqBOViSVhBwQZMQ31ajBSarIvyRkbq7jKF9dpgBCMru60MbEK9PvdrfHs&#10;KOL4pi/yoAhvYM5j2AhsBlxyjTBjR50GaaJIO6heSfKORC45/j4Irzgz3y0NVXwgk+EnYzcZPphb&#10;SM8oNYhybvufwjsW05c8kLKPMI2sKCbRIvUTNt608O0QoNZR0TRDQ0XjhuY8ERzfZHxIl/uEOv85&#10;1n8AAAD//wMAUEsDBBQABgAIAAAAIQBDwsV33wAAAAkBAAAPAAAAZHJzL2Rvd25yZXYueG1sTI/B&#10;TsMwDIbvSLxDZCRuLG1Hs1GaToBAPSANMRDnrMnaisQpTdaVt8ec4Pjbn35/Ljezs2wyY+g9SkgX&#10;CTCDjdc9thLe356u1sBCVKiV9WgkfJsAm+r8rFSF9id8NdMutoxKMBRKQhfjUHAems44FRZ+MEi7&#10;gx+dihTHlutRnajcWZ4lieBO9UgXOjWYh840n7ujk3CdPz/mh3w7pffrr4+tDXX9ktRSXl7Md7fA&#10;opnjHwy/+qQOFTnt/RF1YJZyJgShEjJxA4yA5VKsgO1psEqBVyX//0H1AwAA//8DAFBLAQItABQA&#10;BgAIAAAAIQC2gziS/gAAAOEBAAATAAAAAAAAAAAAAAAAAAAAAABbQ29udGVudF9UeXBlc10ueG1s&#10;UEsBAi0AFAAGAAgAAAAhADj9If/WAAAAlAEAAAsAAAAAAAAAAAAAAAAALwEAAF9yZWxzLy5yZWxz&#10;UEsBAi0AFAAGAAgAAAAhAK7ssRYjAgAAgQQAAA4AAAAAAAAAAAAAAAAALgIAAGRycy9lMm9Eb2Mu&#10;eG1sUEsBAi0AFAAGAAgAAAAhAEPCxXffAAAACQEAAA8AAAAAAAAAAAAAAAAAfQQAAGRycy9kb3du&#10;cmV2LnhtbFBLBQYAAAAABAAEAPMAAACJBQAAAAA=&#10;" path="m,l1334135,e" filled="f" strokeweight=".198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</w:t>
      </w:r>
    </w:p>
    <w:p w:rsidR="00E0473D" w:rsidRDefault="00E0473D" w:rsidP="00E0473D">
      <w:pPr>
        <w:pStyle w:val="a3"/>
        <w:tabs>
          <w:tab w:val="left" w:pos="1885"/>
        </w:tabs>
        <w:spacing w:before="88"/>
      </w:pPr>
      <w:r>
        <w:rPr>
          <w:spacing w:val="-2"/>
          <w:w w:val="105"/>
        </w:rPr>
        <w:t>(дата)</w:t>
      </w:r>
      <w:r>
        <w:tab/>
      </w:r>
      <w:r>
        <w:rPr>
          <w:spacing w:val="-2"/>
          <w:w w:val="105"/>
        </w:rPr>
        <w:t>(подпись)</w:t>
      </w:r>
    </w:p>
    <w:p w:rsidR="00E0473D" w:rsidRDefault="00E0473D" w:rsidP="00E0473D">
      <w:pPr>
        <w:pStyle w:val="a3"/>
      </w:pPr>
    </w:p>
    <w:p w:rsidR="00E0473D" w:rsidRDefault="00E0473D" w:rsidP="00E0473D">
      <w:pPr>
        <w:pStyle w:val="a3"/>
      </w:pPr>
    </w:p>
    <w:p w:rsidR="00E0473D" w:rsidRDefault="00E0473D" w:rsidP="00E0473D">
      <w:pPr>
        <w:pStyle w:val="a3"/>
        <w:spacing w:before="87"/>
      </w:pPr>
    </w:p>
    <w:p w:rsidR="00E0473D" w:rsidRDefault="00E0473D" w:rsidP="00E0473D">
      <w:pPr>
        <w:pStyle w:val="a3"/>
        <w:tabs>
          <w:tab w:val="left" w:pos="2051"/>
          <w:tab w:val="left" w:pos="3859"/>
          <w:tab w:val="left" w:pos="4536"/>
        </w:tabs>
      </w:pPr>
      <w:r>
        <w:rPr>
          <w:spacing w:val="-10"/>
          <w:w w:val="105"/>
        </w:rPr>
        <w:t>«</w:t>
      </w:r>
      <w:r>
        <w:rPr>
          <w:u w:val="single"/>
        </w:rPr>
        <w:tab/>
      </w:r>
      <w:r>
        <w:rPr>
          <w:w w:val="105"/>
        </w:rPr>
        <w:t xml:space="preserve">» </w:t>
      </w:r>
      <w:r>
        <w:rPr>
          <w:u w:val="single"/>
        </w:rPr>
        <w:tab/>
      </w:r>
      <w:r>
        <w:rPr>
          <w:spacing w:val="-5"/>
          <w:w w:val="105"/>
        </w:rPr>
        <w:t>20</w:t>
      </w:r>
      <w:r>
        <w:rPr>
          <w:u w:val="single"/>
        </w:rPr>
        <w:tab/>
      </w:r>
      <w:r>
        <w:rPr>
          <w:spacing w:val="-5"/>
          <w:w w:val="105"/>
        </w:rPr>
        <w:t>г.</w:t>
      </w:r>
    </w:p>
    <w:p w:rsidR="00E0473D" w:rsidRDefault="00E0473D" w:rsidP="00E0473D">
      <w:pPr>
        <w:pStyle w:val="a3"/>
        <w:tabs>
          <w:tab w:val="left" w:pos="6611"/>
          <w:tab w:val="left" w:pos="9353"/>
        </w:tabs>
        <w:spacing w:before="233"/>
      </w:pPr>
      <w:r>
        <w:t>Куратор</w:t>
      </w:r>
      <w:r>
        <w:rPr>
          <w:spacing w:val="28"/>
        </w:rPr>
        <w:t xml:space="preserve"> </w:t>
      </w:r>
      <w:r>
        <w:t>школьной</w:t>
      </w:r>
      <w:r>
        <w:rPr>
          <w:spacing w:val="37"/>
        </w:rPr>
        <w:t xml:space="preserve"> </w:t>
      </w:r>
      <w:r>
        <w:t>службы</w:t>
      </w:r>
      <w:r>
        <w:rPr>
          <w:spacing w:val="21"/>
        </w:rPr>
        <w:t xml:space="preserve"> </w:t>
      </w:r>
      <w:r>
        <w:t>медиации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thick"/>
        </w:rPr>
        <w:tab/>
      </w:r>
    </w:p>
    <w:p w:rsidR="00E0473D" w:rsidRDefault="00E0473D" w:rsidP="00E0473D">
      <w:pPr>
        <w:pStyle w:val="a3"/>
      </w:pPr>
    </w:p>
    <w:p w:rsidR="00E0473D" w:rsidRDefault="00E0473D" w:rsidP="00E0473D">
      <w:pPr>
        <w:pStyle w:val="a3"/>
      </w:pPr>
    </w:p>
    <w:p w:rsidR="00E0473D" w:rsidRDefault="00E0473D" w:rsidP="00E0473D">
      <w:pPr>
        <w:pStyle w:val="a3"/>
      </w:pPr>
    </w:p>
    <w:p w:rsidR="00745A19" w:rsidRDefault="00745A19"/>
    <w:sectPr w:rsidR="00745A19" w:rsidSect="00E047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3D"/>
    <w:rsid w:val="00745A19"/>
    <w:rsid w:val="00E0473D"/>
    <w:rsid w:val="00F4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49E2"/>
  <w15:chartTrackingRefBased/>
  <w15:docId w15:val="{00748C0F-88F8-4DA1-9913-FE16C025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473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E0473D"/>
    <w:pPr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473D"/>
    <w:rPr>
      <w:rFonts w:eastAsia="Times New Roman"/>
      <w:b/>
      <w:bCs/>
      <w:sz w:val="23"/>
      <w:szCs w:val="23"/>
    </w:rPr>
  </w:style>
  <w:style w:type="paragraph" w:styleId="a3">
    <w:name w:val="Body Text"/>
    <w:basedOn w:val="a"/>
    <w:link w:val="a4"/>
    <w:uiPriority w:val="1"/>
    <w:qFormat/>
    <w:rsid w:val="00E0473D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0473D"/>
    <w:rPr>
      <w:rFonts w:eastAsia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</dc:creator>
  <cp:keywords/>
  <dc:description/>
  <cp:lastModifiedBy>Кант</cp:lastModifiedBy>
  <cp:revision>2</cp:revision>
  <dcterms:created xsi:type="dcterms:W3CDTF">2025-10-20T19:23:00Z</dcterms:created>
  <dcterms:modified xsi:type="dcterms:W3CDTF">2025-10-20T19:23:00Z</dcterms:modified>
</cp:coreProperties>
</file>